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E522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Sveučilište Jurja Dobrile u Puli                                                                                                                          OBRAZAC</w:t>
      </w:r>
      <w:r>
        <w:rPr>
          <w:rFonts w:ascii="Arial" w:eastAsia="Arial" w:hAnsi="Arial" w:cs="Arial"/>
          <w:sz w:val="16"/>
          <w:szCs w:val="16"/>
        </w:rPr>
        <w:t xml:space="preserve"> SSCS</w:t>
      </w:r>
    </w:p>
    <w:p w14:paraId="089A4284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0F66A7E" w14:textId="7075FAE9" w:rsidR="00C90175" w:rsidRDefault="00000000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PRIJAVA ZA JEDNOKRATNU</w:t>
      </w:r>
      <w:r w:rsidR="00A978CF">
        <w:rPr>
          <w:rFonts w:ascii="Arial" w:eastAsia="Arial" w:hAnsi="Arial" w:cs="Arial"/>
          <w:b/>
          <w:sz w:val="16"/>
          <w:szCs w:val="16"/>
        </w:rPr>
        <w:t xml:space="preserve"> NOVČANU</w:t>
      </w:r>
      <w:r>
        <w:rPr>
          <w:rFonts w:ascii="Arial" w:eastAsia="Arial" w:hAnsi="Arial" w:cs="Arial"/>
          <w:b/>
          <w:sz w:val="16"/>
          <w:szCs w:val="16"/>
        </w:rPr>
        <w:t xml:space="preserve"> POMOĆ STUDENTIMA SLABIJEG SOCIO-EKONOMSKOG STATUSA NA</w:t>
      </w:r>
    </w:p>
    <w:p w14:paraId="28602184" w14:textId="77777777" w:rsidR="00C90175" w:rsidRDefault="00000000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SVEUČILIŠTU JURJA DOBRILE U PULI</w:t>
      </w:r>
    </w:p>
    <w:p w14:paraId="0AF29235" w14:textId="77777777" w:rsidR="00C90175" w:rsidRDefault="00C90175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16DFB926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1. PODACI O STUDENTU/ICI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(popunjava student/ica)</w:t>
      </w:r>
    </w:p>
    <w:p w14:paraId="1FCE9BA2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1.1 Ime i prezime                                                                    ______________________________________________________</w:t>
      </w:r>
    </w:p>
    <w:p w14:paraId="54354B80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1.2 Ime oca ili majke                                                               ______________________________________________________</w:t>
      </w:r>
    </w:p>
    <w:p w14:paraId="1B9E4971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pPr w:leftFromText="180" w:rightFromText="180" w:vertAnchor="text" w:tblpX="995" w:tblpY="38"/>
        <w:tblW w:w="8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C90175" w14:paraId="0857503F" w14:textId="77777777">
        <w:tc>
          <w:tcPr>
            <w:tcW w:w="734" w:type="dxa"/>
          </w:tcPr>
          <w:p w14:paraId="227422A9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62601F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50E5DFA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</w:tcPr>
          <w:p w14:paraId="53381C0E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A9935EE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2B6B411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626CA64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</w:tcPr>
          <w:p w14:paraId="592F2C7A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1CA2F79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8BDEB1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</w:tcPr>
          <w:p w14:paraId="44EB0CD0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8AE3BB5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1.3 OIB </w:t>
      </w:r>
    </w:p>
    <w:p w14:paraId="6F3558C8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C9BDC2D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 xml:space="preserve">1.4 Spol                                                                                                                                             M                Ž      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325A9D5D" w14:textId="77777777" w:rsidR="00C90175" w:rsidRDefault="00000000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1.5 Datum rođenja                                                                  _______________________________________________________</w:t>
      </w:r>
    </w:p>
    <w:p w14:paraId="5953CBBB" w14:textId="77777777" w:rsidR="00C90175" w:rsidRDefault="00000000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1.6 Državljanstvo                                                                    _______________________________________________________</w:t>
      </w:r>
    </w:p>
    <w:p w14:paraId="7EBBA1B1" w14:textId="77777777" w:rsidR="00C90175" w:rsidRDefault="00000000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1.7 Adresa prebivališta                                                           _______________________________________________________</w:t>
      </w:r>
    </w:p>
    <w:p w14:paraId="7F36FE8E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1.8  Kontaktni telefon i mobitel </w:t>
      </w:r>
      <w:r>
        <w:rPr>
          <w:rFonts w:ascii="Arial" w:eastAsia="Arial" w:hAnsi="Arial" w:cs="Arial"/>
          <w:sz w:val="13"/>
          <w:szCs w:val="13"/>
        </w:rPr>
        <w:t>(obavezno upisati)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_________________________________________</w:t>
      </w:r>
    </w:p>
    <w:p w14:paraId="7BD08624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 xml:space="preserve">1.9 Već sam bio upisan na neki studijski program                                                                          DA             NE    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09B71D53" w14:textId="77777777" w:rsidR="00C90175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3"/>
          <w:szCs w:val="13"/>
        </w:rPr>
        <w:t>ako da, na koji ____________________________________, u statusu _________________________________ u akademskoj godini __________________</w:t>
      </w:r>
    </w:p>
    <w:p w14:paraId="50ECB193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36525A0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2. PODACI O STUDIJU </w:t>
      </w:r>
      <w:r>
        <w:rPr>
          <w:rFonts w:ascii="Arial" w:eastAsia="Arial" w:hAnsi="Arial" w:cs="Arial"/>
          <w:b/>
          <w:i/>
          <w:sz w:val="13"/>
          <w:szCs w:val="13"/>
        </w:rPr>
        <w:t>(popunjava student/ica)</w:t>
      </w:r>
    </w:p>
    <w:tbl>
      <w:tblPr>
        <w:tblStyle w:val="a0"/>
        <w:tblpPr w:leftFromText="180" w:rightFromText="180" w:vertAnchor="text" w:tblpX="1152" w:tblpY="62"/>
        <w:tblW w:w="7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C90175" w14:paraId="2F2B733E" w14:textId="77777777">
        <w:tc>
          <w:tcPr>
            <w:tcW w:w="792" w:type="dxa"/>
          </w:tcPr>
          <w:p w14:paraId="7A614111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00A1022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1D198BA5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780F019F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72BE1F94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2CE637C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42CB431F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ADAC326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057D4CD8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14:paraId="32F9AB40" w14:textId="77777777" w:rsidR="00C90175" w:rsidRDefault="00C90175">
            <w:pPr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0F0E5D2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2.1 JMBAG </w:t>
      </w:r>
    </w:p>
    <w:p w14:paraId="24AD6A07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2BC965FC" w14:textId="77777777" w:rsidR="00C90175" w:rsidRDefault="00000000">
      <w:pPr>
        <w:spacing w:line="360" w:lineRule="auto"/>
        <w:ind w:left="0" w:right="-108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2.2 Naziv upisanog sveučilišnog ili stručnog studija ______________________________________________________________</w:t>
      </w:r>
    </w:p>
    <w:p w14:paraId="685A4D69" w14:textId="77777777" w:rsidR="00C90175" w:rsidRDefault="00000000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2.3 Naziv fakulteta/odjela                                         _____________________________________________________________</w:t>
      </w:r>
    </w:p>
    <w:p w14:paraId="6B589F51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1E4CF07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točnost podataka jamčim pod kaznenom i materijalnom odgovornošću:</w:t>
      </w:r>
    </w:p>
    <w:p w14:paraId="01E708E7" w14:textId="77777777" w:rsidR="00C90175" w:rsidRDefault="00000000">
      <w:pPr>
        <w:ind w:left="0" w:right="-108" w:hanging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</w:t>
      </w:r>
    </w:p>
    <w:p w14:paraId="174D32BA" w14:textId="77777777" w:rsidR="00C90175" w:rsidRDefault="00000000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Potpis studenta/ice</w:t>
      </w:r>
    </w:p>
    <w:p w14:paraId="079FD4E1" w14:textId="77777777" w:rsidR="00C90175" w:rsidRDefault="00C90175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19B674E9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3. PODACI O STUDIJU </w:t>
      </w:r>
      <w:r>
        <w:rPr>
          <w:rFonts w:ascii="Arial" w:eastAsia="Arial" w:hAnsi="Arial" w:cs="Arial"/>
          <w:b/>
          <w:i/>
          <w:sz w:val="13"/>
          <w:szCs w:val="13"/>
        </w:rPr>
        <w:t>(popunjava Sveučilište)</w:t>
      </w:r>
    </w:p>
    <w:p w14:paraId="07AFD8D4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3.1 Vrsta i razina upisanog studija                                SVEUČILIŠNI                                                          STRUČNI </w:t>
      </w:r>
    </w:p>
    <w:p w14:paraId="001DE9C1" w14:textId="46A5D0F2" w:rsidR="00C90175" w:rsidRDefault="00000000">
      <w:pPr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a) pr</w:t>
      </w:r>
      <w:r w:rsidR="00A978CF">
        <w:rPr>
          <w:rFonts w:ascii="Arial" w:eastAsia="Arial" w:hAnsi="Arial" w:cs="Arial"/>
          <w:sz w:val="16"/>
          <w:szCs w:val="16"/>
        </w:rPr>
        <w:t>ije</w:t>
      </w:r>
      <w:r>
        <w:rPr>
          <w:rFonts w:ascii="Arial" w:eastAsia="Arial" w:hAnsi="Arial" w:cs="Arial"/>
          <w:sz w:val="16"/>
          <w:szCs w:val="16"/>
        </w:rPr>
        <w:t xml:space="preserve">diplomski                                                      a) stručni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169D2F16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b) diplomski</w:t>
      </w:r>
    </w:p>
    <w:p w14:paraId="27242BA6" w14:textId="000E7B44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c) integrirani pr</w:t>
      </w:r>
      <w:r w:rsidR="00A978CF">
        <w:rPr>
          <w:rFonts w:ascii="Arial" w:eastAsia="Arial" w:hAnsi="Arial" w:cs="Arial"/>
          <w:sz w:val="16"/>
          <w:szCs w:val="16"/>
        </w:rPr>
        <w:t>ije</w:t>
      </w:r>
      <w:r>
        <w:rPr>
          <w:rFonts w:ascii="Arial" w:eastAsia="Arial" w:hAnsi="Arial" w:cs="Arial"/>
          <w:sz w:val="16"/>
          <w:szCs w:val="16"/>
        </w:rPr>
        <w:t>diplomski i diplomski</w:t>
      </w:r>
    </w:p>
    <w:p w14:paraId="31AB3A2E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3.2 Student/ica je upisan/a na studij kao                                        a) redoviti/a student/ica uz potporu MZO-a </w:t>
      </w:r>
    </w:p>
    <w:p w14:paraId="10E3CF94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b)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redoviti/a student/ica sam plaća studij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</w:t>
      </w:r>
      <w:r>
        <w:rPr>
          <w:rFonts w:ascii="Arial" w:eastAsia="Arial" w:hAnsi="Arial" w:cs="Arial"/>
          <w:sz w:val="13"/>
          <w:szCs w:val="13"/>
        </w:rPr>
        <w:t xml:space="preserve">                       (zaokružiti)</w:t>
      </w:r>
    </w:p>
    <w:p w14:paraId="0E9F2494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3.3 Godina studija koju pohađa                                                    1               2              3              4              5                     </w:t>
      </w:r>
      <w:r>
        <w:rPr>
          <w:rFonts w:ascii="Arial" w:eastAsia="Arial" w:hAnsi="Arial" w:cs="Arial"/>
          <w:sz w:val="13"/>
          <w:szCs w:val="13"/>
        </w:rPr>
        <w:t>(zaokružiti)</w:t>
      </w:r>
    </w:p>
    <w:p w14:paraId="0A4B0401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3.4 Ukupno trajanje studija (u godinama)                                     1               2              3              4              5                    </w:t>
      </w:r>
      <w:r>
        <w:rPr>
          <w:rFonts w:ascii="Arial" w:eastAsia="Arial" w:hAnsi="Arial" w:cs="Arial"/>
          <w:sz w:val="13"/>
          <w:szCs w:val="13"/>
        </w:rPr>
        <w:t>(zaokružiti)</w:t>
      </w:r>
      <w:r>
        <w:rPr>
          <w:rFonts w:ascii="Arial" w:eastAsia="Arial" w:hAnsi="Arial" w:cs="Arial"/>
          <w:sz w:val="16"/>
          <w:szCs w:val="16"/>
        </w:rPr>
        <w:t xml:space="preserve">  </w:t>
      </w:r>
    </w:p>
    <w:p w14:paraId="7AE563B7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3.5 Godina prvog upisa na studij                                                                  ___________________________________________</w:t>
      </w:r>
    </w:p>
    <w:p w14:paraId="4D2F5D04" w14:textId="77777777" w:rsidR="00C90175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3.6 U akademskoj godini 2022./2023. ostvaren uvjet za upis u višu godinu studija (osim studenata koji su u akademskoj godini 2023./2024. upisali 1. godinu studija)                                                                                                            DA        NE     </w:t>
      </w:r>
      <w:r>
        <w:rPr>
          <w:rFonts w:ascii="Arial" w:eastAsia="Arial" w:hAnsi="Arial" w:cs="Arial"/>
          <w:sz w:val="13"/>
          <w:szCs w:val="13"/>
        </w:rPr>
        <w:t>(zaokružiti)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</w:p>
    <w:p w14:paraId="2D102DE8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3.7 Ukupan broj ostvarenih ECTS bodova podijeljen s brojem upisanih akademskih godina iznosi          ____________     ECTS – do upisa u akademsku godinu 2023./2024.</w:t>
      </w:r>
    </w:p>
    <w:p w14:paraId="60BDF3BF" w14:textId="77777777" w:rsidR="00C90175" w:rsidRDefault="00C90175">
      <w:pPr>
        <w:jc w:val="both"/>
        <w:rPr>
          <w:rFonts w:ascii="Arial" w:eastAsia="Arial" w:hAnsi="Arial" w:cs="Arial"/>
          <w:sz w:val="13"/>
          <w:szCs w:val="13"/>
        </w:rPr>
      </w:pPr>
    </w:p>
    <w:p w14:paraId="723CD7C0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 xml:space="preserve">3.8 Student je u akademskoj godini 2023./2024. promijenio studijski program                                             DA        NE    </w:t>
      </w:r>
      <w:r>
        <w:rPr>
          <w:rFonts w:ascii="Arial" w:eastAsia="Arial" w:hAnsi="Arial" w:cs="Arial"/>
          <w:sz w:val="13"/>
          <w:szCs w:val="13"/>
        </w:rPr>
        <w:t xml:space="preserve"> (zaokružiti)</w:t>
      </w:r>
    </w:p>
    <w:p w14:paraId="232DDA23" w14:textId="77777777" w:rsidR="00C90175" w:rsidRDefault="00C90175">
      <w:pPr>
        <w:jc w:val="both"/>
        <w:rPr>
          <w:rFonts w:ascii="Arial" w:eastAsia="Arial" w:hAnsi="Arial" w:cs="Arial"/>
          <w:sz w:val="13"/>
          <w:szCs w:val="13"/>
        </w:rPr>
      </w:pPr>
    </w:p>
    <w:p w14:paraId="31162E15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6"/>
          <w:szCs w:val="16"/>
        </w:rPr>
        <w:t xml:space="preserve">3.9 Student ima upisano mirovanje obveza u akademskoj godini 2023./2024.                                           DA        NE    </w:t>
      </w:r>
      <w:r>
        <w:rPr>
          <w:rFonts w:ascii="Arial" w:eastAsia="Arial" w:hAnsi="Arial" w:cs="Arial"/>
          <w:sz w:val="13"/>
          <w:szCs w:val="13"/>
        </w:rPr>
        <w:t xml:space="preserve"> (zaokružiti)</w:t>
      </w:r>
    </w:p>
    <w:p w14:paraId="3AF2AC67" w14:textId="77777777" w:rsidR="00C90175" w:rsidRDefault="00000000">
      <w:pPr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</w:t>
      </w:r>
    </w:p>
    <w:p w14:paraId="0ACCBDEB" w14:textId="77777777" w:rsidR="00C90175" w:rsidRDefault="00C9017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B9E9352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Ime i prezime ___________________________________ovlaštene osobe Sveučilišta koja jamči za točnost podataka.                  </w:t>
      </w:r>
    </w:p>
    <w:p w14:paraId="3D869E69" w14:textId="77777777" w:rsidR="00C90175" w:rsidRDefault="00000000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(tiskano)</w:t>
      </w:r>
    </w:p>
    <w:p w14:paraId="7077F217" w14:textId="77777777" w:rsidR="00C90175" w:rsidRDefault="00C90175">
      <w:pPr>
        <w:jc w:val="both"/>
        <w:rPr>
          <w:rFonts w:ascii="Arial" w:eastAsia="Arial" w:hAnsi="Arial" w:cs="Arial"/>
          <w:sz w:val="12"/>
          <w:szCs w:val="12"/>
        </w:rPr>
      </w:pPr>
    </w:p>
    <w:p w14:paraId="448F554A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6"/>
          <w:szCs w:val="16"/>
        </w:rPr>
        <w:t xml:space="preserve">U Puli, ________________________ 2024. godine                                     </w:t>
      </w:r>
      <w:r>
        <w:rPr>
          <w:rFonts w:ascii="Arial" w:eastAsia="Arial" w:hAnsi="Arial" w:cs="Arial"/>
          <w:sz w:val="12"/>
          <w:szCs w:val="12"/>
        </w:rPr>
        <w:t>M.P.   _______________________________________________</w:t>
      </w:r>
    </w:p>
    <w:p w14:paraId="49C7D851" w14:textId="77777777" w:rsidR="00C90175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Potpis ovlaštene osobe</w:t>
      </w:r>
    </w:p>
    <w:p w14:paraId="0CA36E0F" w14:textId="77777777" w:rsidR="00C90175" w:rsidRDefault="00000000" w:rsidP="000D59E3">
      <w:pPr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PRILOZI UZ PRIJAVU </w:t>
      </w:r>
      <w:r>
        <w:rPr>
          <w:rFonts w:ascii="Arial" w:eastAsia="Arial" w:hAnsi="Arial" w:cs="Arial"/>
          <w:b/>
          <w:sz w:val="16"/>
          <w:szCs w:val="16"/>
        </w:rPr>
        <w:t>(zaokružiti priloge koji se dostavljaju uz prijavu!):</w:t>
      </w:r>
    </w:p>
    <w:p w14:paraId="74C1FE34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 Preslika osobne iskaznice/potvrde o odobrenom boravku u RH</w:t>
      </w:r>
    </w:p>
    <w:p w14:paraId="5141F90A" w14:textId="49F4F2C7" w:rsidR="00C90175" w:rsidRDefault="00000000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 Potvrda nadležne porezne uprave/druga potvrda za</w:t>
      </w:r>
      <w:r w:rsidR="00A978CF">
        <w:rPr>
          <w:rFonts w:ascii="Arial" w:eastAsia="Arial" w:hAnsi="Arial" w:cs="Arial"/>
          <w:sz w:val="16"/>
          <w:szCs w:val="16"/>
        </w:rPr>
        <w:t xml:space="preserve"> studente RH i </w:t>
      </w:r>
      <w:r>
        <w:rPr>
          <w:rFonts w:ascii="Arial" w:eastAsia="Arial" w:hAnsi="Arial" w:cs="Arial"/>
          <w:sz w:val="16"/>
          <w:szCs w:val="16"/>
        </w:rPr>
        <w:t>studente strane državljane (o visini mjesečnih prihoda po članu zajedničkog kućanstva za prethodnu kalendarsku godinu)</w:t>
      </w:r>
    </w:p>
    <w:p w14:paraId="6AFBE10D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 Potpisana Izjava o članovima zajedničkog kućanstva</w:t>
      </w:r>
    </w:p>
    <w:p w14:paraId="5BF5A98E" w14:textId="77777777" w:rsidR="00C90175" w:rsidRDefault="0000000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 Preslika rodnog lista djeteta</w:t>
      </w:r>
    </w:p>
    <w:p w14:paraId="56A9DD11" w14:textId="54D08904" w:rsidR="00A978CF" w:rsidRDefault="00A978C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5. Preslika smrtnog lista djeteta</w:t>
      </w:r>
    </w:p>
    <w:p w14:paraId="7A7693E9" w14:textId="77BB8C67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</w:t>
      </w:r>
      <w:r w:rsidR="00000000">
        <w:rPr>
          <w:rFonts w:ascii="Arial" w:eastAsia="Arial" w:hAnsi="Arial" w:cs="Arial"/>
          <w:sz w:val="16"/>
          <w:szCs w:val="16"/>
        </w:rPr>
        <w:t xml:space="preserve">. Preslika smrtnog lista roditelja ili potvrda nadležnog tijela o nestaloj osobi </w:t>
      </w:r>
    </w:p>
    <w:p w14:paraId="17183236" w14:textId="118F7534" w:rsidR="000D59E3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7. Preslika sudske odluke o rastavi braka ili sudske odluke o dodjeli skrbništva ili izjava ovjerena kod javnog bilježnika</w:t>
      </w:r>
    </w:p>
    <w:p w14:paraId="1D803CA7" w14:textId="3FEAC999" w:rsidR="000D59E3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8. Preslika rješenja o ostvarivanju prava na osobnu invalidninu, odnosno rješenje o ostvarivanju prava na doplatak na pomoć i njegu</w:t>
      </w:r>
    </w:p>
    <w:p w14:paraId="32153DFE" w14:textId="139EDA8B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</w:t>
      </w:r>
      <w:r w:rsidR="00000000">
        <w:rPr>
          <w:rFonts w:ascii="Arial" w:eastAsia="Arial" w:hAnsi="Arial" w:cs="Arial"/>
          <w:sz w:val="16"/>
          <w:szCs w:val="16"/>
        </w:rPr>
        <w:t xml:space="preserve">. Preslika </w:t>
      </w:r>
      <w:r>
        <w:rPr>
          <w:rFonts w:ascii="Arial" w:eastAsia="Arial" w:hAnsi="Arial" w:cs="Arial"/>
          <w:sz w:val="16"/>
          <w:szCs w:val="16"/>
        </w:rPr>
        <w:t>potvrde o upisu u Registar osoba s invaliditetom</w:t>
      </w:r>
    </w:p>
    <w:p w14:paraId="73F805EC" w14:textId="037AE521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</w:t>
      </w:r>
      <w:r w:rsidR="00000000">
        <w:rPr>
          <w:rFonts w:ascii="Arial" w:eastAsia="Arial" w:hAnsi="Arial" w:cs="Arial"/>
          <w:sz w:val="16"/>
          <w:szCs w:val="16"/>
        </w:rPr>
        <w:t>. Preslika potvrde nadležnog tijela za brata ili sestru s teškoćama u razvoju</w:t>
      </w:r>
    </w:p>
    <w:p w14:paraId="7939DB5A" w14:textId="048ACFF1" w:rsidR="000D59E3" w:rsidRDefault="000D59E3" w:rsidP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11. </w:t>
      </w:r>
      <w:r>
        <w:rPr>
          <w:rFonts w:ascii="Arial" w:eastAsia="Arial" w:hAnsi="Arial" w:cs="Arial"/>
          <w:sz w:val="16"/>
          <w:szCs w:val="16"/>
        </w:rPr>
        <w:t>Preslika potvrde o boravištu koje se razlikuje od mjesta prebivališta studenta</w:t>
      </w:r>
    </w:p>
    <w:p w14:paraId="0D0827F9" w14:textId="06E8004A" w:rsidR="00C90175" w:rsidRDefault="000D59E3" w:rsidP="000D59E3">
      <w:pPr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</w:t>
      </w:r>
      <w:r w:rsidR="00000000">
        <w:rPr>
          <w:rFonts w:ascii="Arial" w:eastAsia="Arial" w:hAnsi="Arial" w:cs="Arial"/>
          <w:sz w:val="16"/>
          <w:szCs w:val="16"/>
        </w:rPr>
        <w:t xml:space="preserve">. Preslika potvrde nadležnog Centra za socijalnu skrb da je obitelj korisnik stalne pomoći za uzdržavanje </w:t>
      </w:r>
    </w:p>
    <w:p w14:paraId="0CF22B0A" w14:textId="3124BA77" w:rsidR="00C90175" w:rsidRDefault="000D59E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</w:t>
      </w:r>
      <w:r w:rsidR="00000000">
        <w:rPr>
          <w:rFonts w:ascii="Arial" w:eastAsia="Arial" w:hAnsi="Arial" w:cs="Arial"/>
          <w:sz w:val="16"/>
          <w:szCs w:val="16"/>
        </w:rPr>
        <w:t xml:space="preserve">. Preslika potvrde </w:t>
      </w:r>
      <w:r>
        <w:rPr>
          <w:rFonts w:ascii="Arial" w:eastAsia="Arial" w:hAnsi="Arial" w:cs="Arial"/>
          <w:sz w:val="16"/>
          <w:szCs w:val="16"/>
        </w:rPr>
        <w:t>o upisu u Registar osoba s invaliditetom</w:t>
      </w:r>
      <w:r>
        <w:rPr>
          <w:rFonts w:ascii="Arial" w:eastAsia="Arial" w:hAnsi="Arial" w:cs="Arial"/>
          <w:sz w:val="16"/>
          <w:szCs w:val="16"/>
        </w:rPr>
        <w:t xml:space="preserve"> s </w:t>
      </w:r>
      <w:r w:rsidR="00000000">
        <w:rPr>
          <w:rFonts w:ascii="Arial" w:eastAsia="Arial" w:hAnsi="Arial" w:cs="Arial"/>
          <w:sz w:val="16"/>
          <w:szCs w:val="16"/>
        </w:rPr>
        <w:t>tjelesn</w:t>
      </w:r>
      <w:r>
        <w:rPr>
          <w:rFonts w:ascii="Arial" w:eastAsia="Arial" w:hAnsi="Arial" w:cs="Arial"/>
          <w:sz w:val="16"/>
          <w:szCs w:val="16"/>
        </w:rPr>
        <w:t>i</w:t>
      </w:r>
      <w:r w:rsidR="00000000">
        <w:rPr>
          <w:rFonts w:ascii="Arial" w:eastAsia="Arial" w:hAnsi="Arial" w:cs="Arial"/>
          <w:sz w:val="16"/>
          <w:szCs w:val="16"/>
        </w:rPr>
        <w:t>m oštećenj</w:t>
      </w:r>
      <w:r>
        <w:rPr>
          <w:rFonts w:ascii="Arial" w:eastAsia="Arial" w:hAnsi="Arial" w:cs="Arial"/>
          <w:sz w:val="16"/>
          <w:szCs w:val="16"/>
        </w:rPr>
        <w:t>em</w:t>
      </w:r>
      <w:r w:rsidR="00000000">
        <w:rPr>
          <w:rFonts w:ascii="Arial" w:eastAsia="Arial" w:hAnsi="Arial" w:cs="Arial"/>
          <w:sz w:val="16"/>
          <w:szCs w:val="16"/>
        </w:rPr>
        <w:t xml:space="preserve"> jednog ili oba roditelja</w:t>
      </w:r>
    </w:p>
    <w:p w14:paraId="030F93BA" w14:textId="746CDFC5" w:rsidR="00C90175" w:rsidRDefault="00000000" w:rsidP="000D59E3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  <w:r w:rsidR="000D59E3"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. Preslika rodnog lista za brata ili sestru predškolske dobi odnosno potvrda osnovne/srednje škole, odnosno visokog učilišta za brata ili sestru koji su u sustavu visokog obrazovanja                                                                             </w:t>
      </w:r>
    </w:p>
    <w:sectPr w:rsidR="00C90175">
      <w:pgSz w:w="11906" w:h="16838"/>
      <w:pgMar w:top="360" w:right="1416" w:bottom="71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75"/>
    <w:rsid w:val="000D59E3"/>
    <w:rsid w:val="00A978CF"/>
    <w:rsid w:val="00C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DC8D"/>
  <w15:docId w15:val="{E5A15E50-7489-4E72-BE0B-C5B00B2E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5Q4yNCq2qVm4+uBk7dIGxKMig==">CgMxLjA4AHIhMTdPMVlQQS1zUGxaQ2h0TXdmc0JZcWQ3REdFaTQtMEFk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vmijatov</dc:creator>
  <cp:lastModifiedBy>Sara Rotta</cp:lastModifiedBy>
  <cp:revision>2</cp:revision>
  <dcterms:created xsi:type="dcterms:W3CDTF">2019-01-28T10:36:00Z</dcterms:created>
  <dcterms:modified xsi:type="dcterms:W3CDTF">2024-03-05T09:21:00Z</dcterms:modified>
</cp:coreProperties>
</file>